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BA" w:rsidRPr="00F00CBA" w:rsidRDefault="00F00CBA" w:rsidP="00F00C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</w:pPr>
      <w:r w:rsidRPr="00F00C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cs-CZ"/>
        </w:rPr>
        <w:t>Základní škola Vícenice u Náměště nad Oslavou, okres Třebíč</w:t>
      </w:r>
    </w:p>
    <w:p w:rsidR="00843FDC" w:rsidRPr="00CC4048" w:rsidRDefault="00843FDC" w:rsidP="00F40D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CC404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Zápis do 1.</w:t>
      </w:r>
      <w:r w:rsidR="00CC4048" w:rsidRPr="00CC404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CC404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tříd</w:t>
      </w:r>
      <w:r w:rsidR="00E80A4E" w:rsidRPr="00CC404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y</w:t>
      </w:r>
      <w:r w:rsidR="00CC4048" w:rsidRPr="00CC404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pro školní rok 2025/2026</w:t>
      </w:r>
    </w:p>
    <w:p w:rsidR="00EC42E2" w:rsidRDefault="00843FDC" w:rsidP="00CC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048">
        <w:rPr>
          <w:rFonts w:ascii="Times New Roman" w:eastAsia="Times New Roman" w:hAnsi="Times New Roman" w:cs="Times New Roman"/>
          <w:sz w:val="40"/>
          <w:szCs w:val="40"/>
          <w:lang w:eastAsia="cs-CZ"/>
        </w:rPr>
        <w:br/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rádi bychom Vás info</w:t>
      </w:r>
      <w:r w:rsidR="002B0B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rmovali o zápisu dětí do 1. </w:t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</w:t>
      </w:r>
      <w:r w:rsidR="00F40D6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F65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školní rok 2025–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2026</w:t>
      </w:r>
      <w:r w:rsidR="006F65D0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6F65D0" w:rsidRDefault="006F65D0" w:rsidP="00CC404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6F65D0" w:rsidRDefault="00843FDC" w:rsidP="00CC4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dotazů kontaktujte řed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itelku školy na tel.: 774 888 161</w:t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e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80A4E">
        <w:rPr>
          <w:rFonts w:ascii="Times New Roman" w:eastAsia="Times New Roman" w:hAnsi="Times New Roman" w:cs="Times New Roman"/>
          <w:sz w:val="24"/>
          <w:szCs w:val="24"/>
          <w:lang w:eastAsia="cs-CZ"/>
        </w:rPr>
        <w:t>ail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80A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info@zsvicenice.cz</w:t>
      </w:r>
      <w:r w:rsidR="006F65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40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školní</w:t>
      </w:r>
      <w:r w:rsidR="00CC4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 roce 2025</w:t>
      </w:r>
      <w:r w:rsidR="00E80A4E" w:rsidRPr="00F40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</w:t>
      </w:r>
      <w:r w:rsidR="00CC4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026</w:t>
      </w:r>
      <w:r w:rsidR="00E80A4E" w:rsidRPr="00F40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př</w:t>
      </w:r>
      <w:r w:rsidR="00896EA4" w:rsidRPr="00F40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edpokládáme naplnění třídy do 10</w:t>
      </w:r>
      <w:r w:rsidR="00E80A4E" w:rsidRPr="00F40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dětí.</w:t>
      </w:r>
    </w:p>
    <w:p w:rsidR="00843FDC" w:rsidRPr="00F00CBA" w:rsidRDefault="00843FDC" w:rsidP="00CC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D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C40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</w:t>
      </w:r>
      <w:r w:rsidRPr="00843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TERMÍNY:</w:t>
      </w:r>
    </w:p>
    <w:p w:rsidR="00843FDC" w:rsidRPr="00843FDC" w:rsidRDefault="00843FDC" w:rsidP="00843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96970" w:rsidRDefault="00843FDC" w:rsidP="00843F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do </w:t>
      </w:r>
      <w:r w:rsidR="00F40D66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 w:rsidR="00E80A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</w:t>
      </w:r>
      <w:r w:rsidR="00F40D6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školní rok 2025/2026</w:t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uskuteční v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e dnech</w:t>
      </w:r>
      <w:r w:rsidR="00E969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43FDC" w:rsidRDefault="00CC4048" w:rsidP="00E969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4. 2025 (středa) a 10. 4. 2025 (čtvrtek)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3FDC" w:rsidRPr="00CC4048" w:rsidRDefault="00843FDC" w:rsidP="00CC404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náhradní termín zápisu: </w:t>
      </w:r>
      <w:r w:rsidR="00CC4048" w:rsidRP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>ebyl zatím stanoven</w:t>
      </w:r>
    </w:p>
    <w:p w:rsidR="003F1314" w:rsidRPr="003F1314" w:rsidRDefault="003F1314" w:rsidP="003F1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se týká dětí narozených </w:t>
      </w:r>
      <w:r w:rsidR="00CC4048" w:rsidRPr="002B0B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od 1. 9. 2018 do 31. 8.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a dětí s odkladem povinné školní docházky.</w:t>
      </w:r>
    </w:p>
    <w:p w:rsidR="00843FDC" w:rsidRPr="00843FDC" w:rsidRDefault="00E80A4E" w:rsidP="00843F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Přednostně budou přijímány děti s trvalým bydlištěm v obci Vícenice,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Zňátky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Sedlec</w:t>
      </w:r>
      <w:r w:rsidR="00EC42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43FDC"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CC4048" w:rsidRDefault="00843FDC" w:rsidP="00CC40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dokumenty pro žádosti o přijetí a pro žádosti o odklad povinné školní docházky</w:t>
      </w:r>
      <w:r w:rsidR="00BB27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CC4048" w:rsidRDefault="00CC4048" w:rsidP="00CC40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43FDC" w:rsidRPr="00CC4048" w:rsidRDefault="00843FDC" w:rsidP="00CC4048">
      <w:pPr>
        <w:pStyle w:val="Odstavecseseznamem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40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přijetí k základnímu vzdělávání</w:t>
      </w:r>
      <w:r w:rsidRPr="00CC40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40D66" w:rsidRPr="00F40D66" w:rsidRDefault="00F40D66" w:rsidP="00843F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dotazník pro rodiče</w:t>
      </w:r>
    </w:p>
    <w:p w:rsidR="00F40D66" w:rsidRPr="00CC4048" w:rsidRDefault="00F40D66" w:rsidP="00843F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desatero pro rodiče dětí předškolního věku</w:t>
      </w:r>
    </w:p>
    <w:p w:rsidR="00CC4048" w:rsidRPr="00F40D66" w:rsidRDefault="00CC4048" w:rsidP="00CC40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2E2" w:rsidRDefault="00F40D66" w:rsidP="00F00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(Všechny tyto dokumenty jsou na stránkách školy nebo si je můžete vyzvednout osobně ve škole po předchozí d</w:t>
      </w:r>
      <w:r w:rsidR="00F00C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omluvě na výše uvedených kontakt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ech</w:t>
      </w:r>
      <w:r w:rsidR="006F65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CC4048" w:rsidRPr="00843FDC" w:rsidRDefault="00CC4048" w:rsidP="00F00C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3FDC" w:rsidRPr="00843FDC" w:rsidRDefault="00843FDC" w:rsidP="00EC4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odklad povinné školní docházky</w:t>
      </w: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43FDC" w:rsidRPr="00843FDC" w:rsidRDefault="00843FDC" w:rsidP="00843FD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nezbytné doplňující dokumenty pro schválení žádosti: </w:t>
      </w:r>
    </w:p>
    <w:p w:rsidR="00843FDC" w:rsidRPr="00843FDC" w:rsidRDefault="00843FDC" w:rsidP="00843FDC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doporučující posouzení školského poradenského zařízení </w:t>
      </w:r>
    </w:p>
    <w:p w:rsidR="00843FDC" w:rsidRPr="00843FDC" w:rsidRDefault="00843FDC" w:rsidP="00843FDC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doporučující posouzení odborného lékaře nebo klinického psychologa </w:t>
      </w:r>
    </w:p>
    <w:p w:rsidR="00E80A4E" w:rsidRDefault="00EC42E2" w:rsidP="00E80A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</w:t>
      </w:r>
    </w:p>
    <w:p w:rsidR="00EC42E2" w:rsidRDefault="00EC42E2" w:rsidP="00E80A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048" w:rsidRDefault="00CC4048" w:rsidP="00CC4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40D66" w:rsidRPr="00F00CBA" w:rsidRDefault="00F00CBA" w:rsidP="00CC4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0C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Vyplněné žádosti můžete předat osobně ve škole nebo zaslat na uve</w:t>
      </w:r>
      <w:r w:rsidR="00E969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</w:t>
      </w:r>
      <w:r w:rsidR="00CC40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ný email </w:t>
      </w:r>
      <w:r w:rsidR="00CC4048" w:rsidRPr="002B0B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nejpozději do středy 26. 3. 2025</w:t>
      </w:r>
      <w:r w:rsidRPr="00F00C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abychom mohli rozhodnout o organizaci zápisu.</w:t>
      </w:r>
    </w:p>
    <w:p w:rsidR="00F40D66" w:rsidRDefault="00F40D66" w:rsidP="00F4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048" w:rsidRDefault="00CC4048" w:rsidP="00F4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0D66" w:rsidRPr="00843FDC" w:rsidRDefault="00CC4048" w:rsidP="00CC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Lenka Červeňová</w:t>
      </w:r>
      <w:r w:rsidR="00F40D66" w:rsidRPr="00843FDC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="006F65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9C6FC2" w:rsidRDefault="009C6FC2"/>
    <w:sectPr w:rsidR="009C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1C1C"/>
    <w:multiLevelType w:val="multilevel"/>
    <w:tmpl w:val="29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05F78"/>
    <w:multiLevelType w:val="hybridMultilevel"/>
    <w:tmpl w:val="75C45C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06901"/>
    <w:multiLevelType w:val="hybridMultilevel"/>
    <w:tmpl w:val="50380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66BA4"/>
    <w:multiLevelType w:val="multilevel"/>
    <w:tmpl w:val="9AF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1469F"/>
    <w:multiLevelType w:val="hybridMultilevel"/>
    <w:tmpl w:val="283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5563E"/>
    <w:multiLevelType w:val="multilevel"/>
    <w:tmpl w:val="96DC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1616F"/>
    <w:multiLevelType w:val="multilevel"/>
    <w:tmpl w:val="5B6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DC"/>
    <w:rsid w:val="001907C3"/>
    <w:rsid w:val="002B0B1C"/>
    <w:rsid w:val="003F1314"/>
    <w:rsid w:val="006357AE"/>
    <w:rsid w:val="006C0794"/>
    <w:rsid w:val="006F65D0"/>
    <w:rsid w:val="00833817"/>
    <w:rsid w:val="00843FDC"/>
    <w:rsid w:val="00896EA4"/>
    <w:rsid w:val="009C6FC2"/>
    <w:rsid w:val="00AF0C7C"/>
    <w:rsid w:val="00BB2744"/>
    <w:rsid w:val="00CC4048"/>
    <w:rsid w:val="00E80A4E"/>
    <w:rsid w:val="00E96970"/>
    <w:rsid w:val="00EC42E2"/>
    <w:rsid w:val="00F00CBA"/>
    <w:rsid w:val="00F4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3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3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43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3F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3F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3FD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43F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C4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3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3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43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3F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3F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3FD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43F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C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Červeňová</dc:creator>
  <cp:lastModifiedBy>Ctirad Obršlík</cp:lastModifiedBy>
  <cp:revision>2</cp:revision>
  <cp:lastPrinted>2024-02-27T08:27:00Z</cp:lastPrinted>
  <dcterms:created xsi:type="dcterms:W3CDTF">2025-02-21T07:34:00Z</dcterms:created>
  <dcterms:modified xsi:type="dcterms:W3CDTF">2025-02-21T07:34:00Z</dcterms:modified>
</cp:coreProperties>
</file>